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120"/>
      </w:tblGrid>
      <w:tr w:rsidR="0041565C" w:rsidRPr="00053754" w:rsidTr="0072616C">
        <w:trPr>
          <w:trHeight w:val="2825"/>
          <w:tblCellSpacing w:w="0" w:type="dxa"/>
        </w:trPr>
        <w:tc>
          <w:tcPr>
            <w:tcW w:w="5169" w:type="dxa"/>
            <w:hideMark/>
          </w:tcPr>
          <w:p w:rsidR="0041565C" w:rsidRPr="00053754" w:rsidRDefault="0041565C" w:rsidP="0072616C">
            <w:pPr>
              <w:jc w:val="both"/>
            </w:pPr>
            <w:r w:rsidRPr="00053754">
              <w:t> </w:t>
            </w:r>
          </w:p>
        </w:tc>
        <w:tc>
          <w:tcPr>
            <w:tcW w:w="40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3102CD">
              <w:trPr>
                <w:trHeight w:val="99"/>
              </w:trPr>
              <w:tc>
                <w:tcPr>
                  <w:tcW w:w="0" w:type="auto"/>
                </w:tcPr>
                <w:p w:rsidR="003102CD" w:rsidRPr="003102CD" w:rsidRDefault="00D80A2B" w:rsidP="003102CD">
                  <w:pPr>
                    <w:pStyle w:val="Default"/>
                  </w:pPr>
                  <w:r>
                    <w:t>ООО «ДЕКОРДИ»</w:t>
                  </w:r>
                  <w:r w:rsidR="003102CD" w:rsidRPr="003102CD">
                    <w:t xml:space="preserve"> </w:t>
                  </w:r>
                </w:p>
              </w:tc>
            </w:tr>
          </w:tbl>
          <w:p w:rsidR="0041565C" w:rsidRPr="00095855" w:rsidRDefault="0041565C" w:rsidP="0041565C">
            <w:pPr>
              <w:jc w:val="both"/>
            </w:pPr>
          </w:p>
          <w:p w:rsidR="0041565C" w:rsidRPr="00053754" w:rsidRDefault="0041565C" w:rsidP="0041565C">
            <w:pPr>
              <w:jc w:val="both"/>
              <w:rPr>
                <w:b/>
                <w:u w:val="single"/>
              </w:rPr>
            </w:pPr>
          </w:p>
          <w:p w:rsidR="0041565C" w:rsidRPr="00053754" w:rsidRDefault="0041565C" w:rsidP="0041565C">
            <w:pPr>
              <w:jc w:val="both"/>
            </w:pPr>
            <w:r w:rsidRPr="00053754">
              <w:t>От покупателя:</w:t>
            </w:r>
          </w:p>
          <w:p w:rsidR="0041565C" w:rsidRPr="00053754" w:rsidRDefault="0041565C" w:rsidP="001D7C98">
            <w:pPr>
              <w:jc w:val="both"/>
            </w:pPr>
            <w:r w:rsidRPr="00053754">
              <w:t xml:space="preserve">                                                                            Фамилия:</w:t>
            </w:r>
            <w:r w:rsidR="00095855">
              <w:t xml:space="preserve"> _________</w:t>
            </w:r>
            <w:r w:rsidRPr="00053754">
              <w:t>_______________</w:t>
            </w:r>
            <w:r w:rsidR="001D7C98" w:rsidRPr="00053754">
              <w:t>_</w:t>
            </w:r>
            <w:r w:rsidRPr="00053754">
              <w:t xml:space="preserve">                 </w:t>
            </w:r>
            <w:r w:rsidR="001D7C98" w:rsidRPr="00053754">
              <w:t xml:space="preserve">  </w:t>
            </w:r>
            <w:r w:rsidRPr="00053754">
              <w:t>Имя:</w:t>
            </w:r>
            <w:r w:rsidR="00095855">
              <w:t xml:space="preserve"> __________</w:t>
            </w:r>
            <w:r w:rsidRPr="00053754">
              <w:t>___________________</w:t>
            </w:r>
            <w:r w:rsidR="001D7C98" w:rsidRPr="00053754">
              <w:t xml:space="preserve">                       </w:t>
            </w:r>
            <w:r w:rsidRPr="00053754">
              <w:t>Отчество: ___________________</w:t>
            </w:r>
            <w:r w:rsidR="00095855">
              <w:t>______</w:t>
            </w:r>
          </w:p>
          <w:p w:rsidR="0041565C" w:rsidRPr="00053754" w:rsidRDefault="0041565C" w:rsidP="001D7C98">
            <w:pPr>
              <w:jc w:val="both"/>
            </w:pPr>
            <w:proofErr w:type="gramStart"/>
            <w:r w:rsidRPr="00053754">
              <w:t>Паспорт:  серия</w:t>
            </w:r>
            <w:proofErr w:type="gramEnd"/>
            <w:r w:rsidRPr="00053754">
              <w:t xml:space="preserve">   ___________</w:t>
            </w:r>
            <w:r w:rsidR="001D7C98" w:rsidRPr="00053754">
              <w:t>__</w:t>
            </w:r>
            <w:r w:rsidR="00095855">
              <w:t>______</w:t>
            </w:r>
          </w:p>
          <w:p w:rsidR="0041565C" w:rsidRPr="00053754" w:rsidRDefault="0041565C" w:rsidP="001D7C98">
            <w:pPr>
              <w:jc w:val="both"/>
            </w:pPr>
            <w:r w:rsidRPr="00053754">
              <w:t xml:space="preserve">                 </w:t>
            </w:r>
            <w:r w:rsidR="00095855">
              <w:t xml:space="preserve"> </w:t>
            </w:r>
            <w:proofErr w:type="gramStart"/>
            <w:r w:rsidRPr="00053754">
              <w:t>номер  _</w:t>
            </w:r>
            <w:proofErr w:type="gramEnd"/>
            <w:r w:rsidRPr="00053754">
              <w:t>__________</w:t>
            </w:r>
            <w:r w:rsidR="001D7C98" w:rsidRPr="00053754">
              <w:t>__</w:t>
            </w:r>
            <w:r w:rsidR="00095855">
              <w:t>______</w:t>
            </w:r>
          </w:p>
          <w:p w:rsidR="001D7C98" w:rsidRPr="00053754" w:rsidRDefault="0041565C" w:rsidP="001D7C98">
            <w:pPr>
              <w:jc w:val="both"/>
            </w:pPr>
            <w:r w:rsidRPr="00053754">
              <w:t>Кем выдан: ______________</w:t>
            </w:r>
            <w:r w:rsidR="001D7C98" w:rsidRPr="00053754">
              <w:t>_____</w:t>
            </w:r>
            <w:r w:rsidR="00095855">
              <w:t>_____</w:t>
            </w:r>
          </w:p>
          <w:p w:rsidR="0041565C" w:rsidRPr="00053754" w:rsidRDefault="0041565C" w:rsidP="001D7C98">
            <w:pPr>
              <w:jc w:val="both"/>
            </w:pPr>
            <w:r w:rsidRPr="00053754">
              <w:t>_____________________</w:t>
            </w:r>
            <w:r w:rsidR="001D7C98" w:rsidRPr="00053754">
              <w:t>_______</w:t>
            </w:r>
            <w:r w:rsidR="00095855">
              <w:t>______</w:t>
            </w:r>
          </w:p>
          <w:p w:rsidR="0041565C" w:rsidRPr="00053754" w:rsidRDefault="0041565C" w:rsidP="001D7C98">
            <w:pPr>
              <w:jc w:val="both"/>
            </w:pPr>
            <w:r w:rsidRPr="00053754">
              <w:t>_____________________</w:t>
            </w:r>
            <w:r w:rsidR="001D7C98" w:rsidRPr="00053754">
              <w:t>________</w:t>
            </w:r>
            <w:r w:rsidR="00095855">
              <w:t>_____</w:t>
            </w:r>
          </w:p>
          <w:p w:rsidR="0041565C" w:rsidRPr="00053754" w:rsidRDefault="0041565C" w:rsidP="001D7C98">
            <w:pPr>
              <w:jc w:val="both"/>
            </w:pPr>
            <w:r w:rsidRPr="00053754">
              <w:t>Когда выдан</w:t>
            </w:r>
            <w:r w:rsidR="001D7C98" w:rsidRPr="00053754">
              <w:t xml:space="preserve">: </w:t>
            </w:r>
            <w:r w:rsidRPr="00053754">
              <w:t>____________</w:t>
            </w:r>
            <w:r w:rsidR="001D7C98" w:rsidRPr="00053754">
              <w:t>____</w:t>
            </w:r>
            <w:r w:rsidR="00095855">
              <w:t>______</w:t>
            </w:r>
          </w:p>
          <w:p w:rsidR="0041565C" w:rsidRPr="00053754" w:rsidRDefault="0041565C" w:rsidP="0041565C">
            <w:pPr>
              <w:jc w:val="both"/>
            </w:pPr>
          </w:p>
          <w:p w:rsidR="0041565C" w:rsidRPr="00053754" w:rsidRDefault="0041565C" w:rsidP="0041565C">
            <w:pPr>
              <w:jc w:val="both"/>
            </w:pPr>
          </w:p>
        </w:tc>
      </w:tr>
    </w:tbl>
    <w:p w:rsidR="00A133CD" w:rsidRPr="00053754" w:rsidRDefault="00095855" w:rsidP="00A133CD">
      <w:pPr>
        <w:jc w:val="center"/>
        <w:rPr>
          <w:b/>
        </w:rPr>
      </w:pPr>
      <w:r>
        <w:rPr>
          <w:b/>
        </w:rPr>
        <w:t>З</w:t>
      </w:r>
      <w:r w:rsidR="00A133CD" w:rsidRPr="00053754">
        <w:rPr>
          <w:b/>
        </w:rPr>
        <w:t>аявление на возврат денежных средств за товар ненадлежащего качества</w:t>
      </w:r>
    </w:p>
    <w:p w:rsidR="00A133CD" w:rsidRPr="00053754" w:rsidRDefault="00A133CD" w:rsidP="00A133CD">
      <w:pPr>
        <w:jc w:val="both"/>
      </w:pPr>
    </w:p>
    <w:p w:rsidR="00A133CD" w:rsidRPr="00053754" w:rsidRDefault="00A133CD" w:rsidP="00095855">
      <w:pPr>
        <w:jc w:val="both"/>
      </w:pPr>
      <w:r w:rsidRPr="00053754">
        <w:t xml:space="preserve">Мною </w:t>
      </w:r>
      <w:r w:rsidR="006A7E05" w:rsidRPr="00053754">
        <w:t>«</w:t>
      </w:r>
      <w:r w:rsidRPr="00053754">
        <w:t>__</w:t>
      </w:r>
      <w:proofErr w:type="gramStart"/>
      <w:r w:rsidRPr="00053754">
        <w:t>_</w:t>
      </w:r>
      <w:r w:rsidR="006A7E05" w:rsidRPr="00053754">
        <w:t>»</w:t>
      </w:r>
      <w:r w:rsidRPr="00053754">
        <w:t>_</w:t>
      </w:r>
      <w:proofErr w:type="gramEnd"/>
      <w:r w:rsidRPr="00053754">
        <w:t>____</w:t>
      </w:r>
      <w:r w:rsidR="00DC22EE" w:rsidRPr="00053754">
        <w:t>____</w:t>
      </w:r>
      <w:r w:rsidR="006A7E05" w:rsidRPr="00053754">
        <w:t>20</w:t>
      </w:r>
      <w:r w:rsidR="006A7E05" w:rsidRPr="00053754">
        <w:softHyphen/>
      </w:r>
      <w:r w:rsidR="006A7E05" w:rsidRPr="00053754">
        <w:softHyphen/>
      </w:r>
      <w:r w:rsidR="006A7E05" w:rsidRPr="00053754">
        <w:softHyphen/>
      </w:r>
      <w:r w:rsidR="006A7E05" w:rsidRPr="00053754">
        <w:softHyphen/>
        <w:t>__года</w:t>
      </w:r>
      <w:r w:rsidRPr="00053754">
        <w:t xml:space="preserve"> был приобретен в интернет-магазине </w:t>
      </w:r>
      <w:proofErr w:type="spellStart"/>
      <w:r w:rsidR="00D80A2B">
        <w:rPr>
          <w:lang w:val="en-US"/>
        </w:rPr>
        <w:t>Dec</w:t>
      </w:r>
      <w:bookmarkStart w:id="0" w:name="_GoBack"/>
      <w:bookmarkEnd w:id="0"/>
      <w:r w:rsidR="00D80A2B">
        <w:rPr>
          <w:lang w:val="en-US"/>
        </w:rPr>
        <w:t>ordi</w:t>
      </w:r>
      <w:proofErr w:type="spellEnd"/>
      <w:r w:rsidRPr="00053754">
        <w:t>.</w:t>
      </w:r>
      <w:proofErr w:type="spellStart"/>
      <w:r w:rsidRPr="00053754">
        <w:rPr>
          <w:lang w:val="en-US"/>
        </w:rPr>
        <w:t>ru</w:t>
      </w:r>
      <w:proofErr w:type="spellEnd"/>
      <w:r w:rsidRPr="00053754">
        <w:t xml:space="preserve"> товар</w:t>
      </w:r>
      <w:r w:rsidR="00DC22EE" w:rsidRPr="00053754">
        <w:t>:</w:t>
      </w:r>
      <w:r w:rsidRPr="00053754">
        <w:t xml:space="preserve"> </w:t>
      </w:r>
    </w:p>
    <w:p w:rsidR="00A133CD" w:rsidRPr="00053754" w:rsidRDefault="00A133CD" w:rsidP="00095855">
      <w:pPr>
        <w:jc w:val="both"/>
      </w:pPr>
      <w:r w:rsidRPr="00053754">
        <w:t>__________________________________________________________________</w:t>
      </w:r>
      <w:r w:rsidR="00095855">
        <w:t>___________</w:t>
      </w:r>
    </w:p>
    <w:p w:rsidR="00A133CD" w:rsidRPr="00053754" w:rsidRDefault="00A133CD" w:rsidP="00095855">
      <w:pPr>
        <w:jc w:val="both"/>
      </w:pPr>
      <w:r w:rsidRPr="00053754">
        <w:t>_________________________________________________________________</w:t>
      </w:r>
      <w:r w:rsidR="00095855">
        <w:t>___________</w:t>
      </w:r>
      <w:r w:rsidRPr="00053754">
        <w:t>_,</w:t>
      </w:r>
    </w:p>
    <w:p w:rsidR="00A133CD" w:rsidRPr="00053754" w:rsidRDefault="00A133CD" w:rsidP="00095855">
      <w:pPr>
        <w:jc w:val="both"/>
      </w:pPr>
      <w:r w:rsidRPr="00053754">
        <w:t xml:space="preserve">                                                       (наименование товара, артикул)</w:t>
      </w:r>
    </w:p>
    <w:p w:rsidR="00A133CD" w:rsidRPr="00053754" w:rsidRDefault="006A7E05" w:rsidP="00095855">
      <w:pPr>
        <w:jc w:val="both"/>
      </w:pPr>
      <w:r w:rsidRPr="00053754">
        <w:t>номер заказа________</w:t>
      </w:r>
      <w:r w:rsidR="00095855">
        <w:t>__________</w:t>
      </w:r>
      <w:r w:rsidRPr="00053754">
        <w:t xml:space="preserve">_____, </w:t>
      </w:r>
      <w:r w:rsidR="00A133CD" w:rsidRPr="00053754">
        <w:t>стоимостью__</w:t>
      </w:r>
      <w:r w:rsidR="00095855">
        <w:t>__________</w:t>
      </w:r>
      <w:r w:rsidR="00A133CD" w:rsidRPr="00053754">
        <w:t>________</w:t>
      </w:r>
      <w:r w:rsidR="00263919" w:rsidRPr="00053754">
        <w:t>_________</w:t>
      </w:r>
      <w:proofErr w:type="spellStart"/>
      <w:r w:rsidR="00A133CD" w:rsidRPr="00053754">
        <w:t>руб</w:t>
      </w:r>
      <w:proofErr w:type="spellEnd"/>
      <w:r w:rsidR="00A133CD" w:rsidRPr="00053754">
        <w:t>.</w:t>
      </w:r>
    </w:p>
    <w:p w:rsidR="00A133CD" w:rsidRPr="00053754" w:rsidRDefault="00A133CD" w:rsidP="00095855">
      <w:pPr>
        <w:jc w:val="both"/>
      </w:pPr>
    </w:p>
    <w:p w:rsidR="00A133CD" w:rsidRPr="00053754" w:rsidRDefault="006A7E05" w:rsidP="00095855">
      <w:pPr>
        <w:jc w:val="both"/>
      </w:pPr>
      <w:r w:rsidRPr="00053754">
        <w:t xml:space="preserve">В процессе эксплуатации, </w:t>
      </w:r>
      <w:r w:rsidR="00A133CD" w:rsidRPr="00053754">
        <w:t>в товаре мною обнаружены следующие недостатки</w:t>
      </w:r>
      <w:r w:rsidR="00BE62AC" w:rsidRPr="00053754">
        <w:t xml:space="preserve">: </w:t>
      </w:r>
      <w:r w:rsidR="00A133CD" w:rsidRPr="00053754">
        <w:t>__________________________________</w:t>
      </w:r>
      <w:r w:rsidRPr="00053754">
        <w:t>_______</w:t>
      </w:r>
      <w:r w:rsidR="00095855">
        <w:t>_________________________</w:t>
      </w:r>
      <w:r w:rsidRPr="00053754">
        <w:t>___________</w:t>
      </w:r>
    </w:p>
    <w:p w:rsidR="00A133CD" w:rsidRPr="00053754" w:rsidRDefault="00A133CD" w:rsidP="00095855">
      <w:pPr>
        <w:jc w:val="both"/>
      </w:pPr>
      <w:r w:rsidRPr="00053754">
        <w:t>_________________________________________________</w:t>
      </w:r>
      <w:r w:rsidR="00095855">
        <w:t>_____________</w:t>
      </w:r>
      <w:r w:rsidRPr="00053754">
        <w:t>_______________</w:t>
      </w:r>
      <w:r w:rsidR="00095855">
        <w:t>.</w:t>
      </w:r>
    </w:p>
    <w:p w:rsidR="00263919" w:rsidRPr="00053754" w:rsidRDefault="00263919" w:rsidP="00263919">
      <w:pPr>
        <w:jc w:val="both"/>
      </w:pPr>
    </w:p>
    <w:p w:rsidR="00BE62AC" w:rsidRPr="00053754" w:rsidRDefault="00263919" w:rsidP="00263919">
      <w:pPr>
        <w:jc w:val="both"/>
        <w:rPr>
          <w:iCs/>
        </w:rPr>
      </w:pPr>
      <w:r w:rsidRPr="00053754">
        <w:rPr>
          <w:iCs/>
        </w:rPr>
        <w:t xml:space="preserve">В соответствии со статьей </w:t>
      </w:r>
      <w:r w:rsidRPr="00053754">
        <w:t>18</w:t>
      </w:r>
      <w:r w:rsidRPr="00053754">
        <w:rPr>
          <w:iCs/>
        </w:rPr>
        <w:t xml:space="preserve"> Закона РФ «О защите прав потребителей» </w:t>
      </w:r>
    </w:p>
    <w:p w:rsidR="00BE62AC" w:rsidRPr="00053754" w:rsidRDefault="00BE62AC" w:rsidP="00263919">
      <w:pPr>
        <w:jc w:val="both"/>
        <w:rPr>
          <w:b/>
          <w:iCs/>
        </w:rPr>
      </w:pPr>
    </w:p>
    <w:p w:rsidR="00BE62AC" w:rsidRPr="00053754" w:rsidRDefault="00BE62AC" w:rsidP="00263919">
      <w:pPr>
        <w:jc w:val="both"/>
        <w:rPr>
          <w:b/>
          <w:iCs/>
        </w:rPr>
      </w:pPr>
      <w:r w:rsidRPr="00053754">
        <w:rPr>
          <w:b/>
          <w:iCs/>
        </w:rPr>
        <w:t>Прошу:</w:t>
      </w:r>
    </w:p>
    <w:p w:rsidR="00BE62AC" w:rsidRPr="00053754" w:rsidRDefault="00BE62AC" w:rsidP="00263919">
      <w:pPr>
        <w:jc w:val="both"/>
        <w:rPr>
          <w:b/>
          <w:iCs/>
        </w:rPr>
      </w:pPr>
    </w:p>
    <w:p w:rsidR="00BE62AC" w:rsidRPr="00053754" w:rsidRDefault="00BE62AC" w:rsidP="00BE62AC">
      <w:pPr>
        <w:pStyle w:val="a4"/>
        <w:numPr>
          <w:ilvl w:val="0"/>
          <w:numId w:val="3"/>
        </w:numPr>
        <w:jc w:val="both"/>
        <w:rPr>
          <w:iCs/>
        </w:rPr>
      </w:pPr>
      <w:r w:rsidRPr="00053754">
        <w:t>Принять у меня товар ненадлежащего качества, имеющего недостаток.</w:t>
      </w:r>
    </w:p>
    <w:p w:rsidR="00BE62AC" w:rsidRPr="00053754" w:rsidRDefault="006A7E05" w:rsidP="00BE62AC">
      <w:pPr>
        <w:pStyle w:val="a4"/>
        <w:numPr>
          <w:ilvl w:val="0"/>
          <w:numId w:val="3"/>
        </w:numPr>
        <w:jc w:val="both"/>
        <w:rPr>
          <w:iCs/>
        </w:rPr>
      </w:pPr>
      <w:r w:rsidRPr="00053754">
        <w:rPr>
          <w:iCs/>
        </w:rPr>
        <w:t>В</w:t>
      </w:r>
      <w:r w:rsidR="00BE62AC" w:rsidRPr="00053754">
        <w:rPr>
          <w:iCs/>
        </w:rPr>
        <w:t>ернуть уплаченную сумму в полном размере.</w:t>
      </w:r>
    </w:p>
    <w:p w:rsidR="00BE62AC" w:rsidRPr="00053754" w:rsidRDefault="00BE62AC" w:rsidP="00263919">
      <w:pPr>
        <w:pStyle w:val="a4"/>
        <w:numPr>
          <w:ilvl w:val="0"/>
          <w:numId w:val="3"/>
        </w:numPr>
        <w:jc w:val="both"/>
        <w:rPr>
          <w:iCs/>
        </w:rPr>
      </w:pPr>
      <w:r w:rsidRPr="00053754">
        <w:t>Рассмотреть данное письменное обращение и удовлетворить заявленные в нем требования в течение 10</w:t>
      </w:r>
      <w:r w:rsidR="00095855">
        <w:t xml:space="preserve"> </w:t>
      </w:r>
      <w:r w:rsidRPr="00053754">
        <w:t>(десяти) дней.</w:t>
      </w:r>
    </w:p>
    <w:p w:rsidR="00263919" w:rsidRPr="00053754" w:rsidRDefault="00263919" w:rsidP="00263919">
      <w:pPr>
        <w:pStyle w:val="a4"/>
        <w:numPr>
          <w:ilvl w:val="0"/>
          <w:numId w:val="3"/>
        </w:numPr>
        <w:jc w:val="both"/>
        <w:rPr>
          <w:iCs/>
        </w:rPr>
      </w:pPr>
      <w:r w:rsidRPr="00053754">
        <w:t>В случае проведения экспертизы с целью установления причины в</w:t>
      </w:r>
      <w:r w:rsidR="00BE62AC" w:rsidRPr="00053754">
        <w:t xml:space="preserve">озникновения недостатков, </w:t>
      </w:r>
      <w:r w:rsidRPr="00053754">
        <w:t xml:space="preserve">заблаговременно известить меня в письменной форме о дате и месте ее проведения. </w:t>
      </w:r>
    </w:p>
    <w:p w:rsidR="00A133CD" w:rsidRDefault="00A133CD" w:rsidP="00053754">
      <w:pPr>
        <w:rPr>
          <w:sz w:val="28"/>
          <w:szCs w:val="28"/>
        </w:rPr>
      </w:pPr>
    </w:p>
    <w:p w:rsidR="00053754" w:rsidRDefault="00053754" w:rsidP="00053754">
      <w:pPr>
        <w:jc w:val="both"/>
      </w:pPr>
      <w:r>
        <w:t>ФИО держателя карты __________________________________________________</w:t>
      </w:r>
      <w:r w:rsidR="00095855">
        <w:t>_</w:t>
      </w:r>
      <w:r>
        <w:t>_______</w:t>
      </w:r>
    </w:p>
    <w:p w:rsidR="00053754" w:rsidRDefault="00053754" w:rsidP="00053754">
      <w:pPr>
        <w:jc w:val="both"/>
        <w:rPr>
          <w:iCs/>
        </w:rPr>
      </w:pPr>
      <w:r w:rsidRPr="003B35D2">
        <w:rPr>
          <w:iCs/>
        </w:rPr>
        <w:t>№ счета карты</w:t>
      </w:r>
      <w:r>
        <w:rPr>
          <w:iCs/>
        </w:rPr>
        <w:t>________________________________________________________</w:t>
      </w:r>
      <w:r w:rsidR="00095855">
        <w:rPr>
          <w:iCs/>
        </w:rPr>
        <w:t>_</w:t>
      </w:r>
      <w:r>
        <w:rPr>
          <w:iCs/>
        </w:rPr>
        <w:t>________</w:t>
      </w:r>
    </w:p>
    <w:p w:rsidR="002A5FFC" w:rsidRPr="003B35D2" w:rsidRDefault="002A5FFC" w:rsidP="002A5FFC">
      <w:pPr>
        <w:jc w:val="both"/>
        <w:rPr>
          <w:iCs/>
        </w:rPr>
      </w:pPr>
      <w:r w:rsidRPr="003B35D2">
        <w:rPr>
          <w:iCs/>
        </w:rPr>
        <w:t>№ карты</w:t>
      </w:r>
      <w:r>
        <w:rPr>
          <w:iCs/>
        </w:rPr>
        <w:t>______________________________________________________________________</w:t>
      </w:r>
    </w:p>
    <w:p w:rsidR="00053754" w:rsidRPr="003B35D2" w:rsidRDefault="00053754" w:rsidP="00053754">
      <w:pPr>
        <w:jc w:val="both"/>
        <w:rPr>
          <w:sz w:val="22"/>
          <w:szCs w:val="22"/>
        </w:rPr>
      </w:pPr>
      <w:r w:rsidRPr="003B35D2">
        <w:rPr>
          <w:sz w:val="22"/>
          <w:szCs w:val="22"/>
        </w:rPr>
        <w:t>Наименование банка</w:t>
      </w:r>
      <w:r>
        <w:rPr>
          <w:sz w:val="22"/>
          <w:szCs w:val="22"/>
        </w:rPr>
        <w:t>______________________________________________________</w:t>
      </w:r>
      <w:r w:rsidR="00095855">
        <w:rPr>
          <w:sz w:val="22"/>
          <w:szCs w:val="22"/>
        </w:rPr>
        <w:t>_</w:t>
      </w:r>
      <w:r>
        <w:rPr>
          <w:sz w:val="22"/>
          <w:szCs w:val="22"/>
        </w:rPr>
        <w:t>______</w:t>
      </w:r>
    </w:p>
    <w:p w:rsidR="00053754" w:rsidRPr="003B35D2" w:rsidRDefault="00053754" w:rsidP="00053754">
      <w:pPr>
        <w:jc w:val="both"/>
        <w:rPr>
          <w:iCs/>
        </w:rPr>
      </w:pPr>
      <w:r w:rsidRPr="003B35D2">
        <w:rPr>
          <w:sz w:val="22"/>
          <w:szCs w:val="22"/>
        </w:rPr>
        <w:t>БИК Банка</w:t>
      </w:r>
      <w:r>
        <w:rPr>
          <w:sz w:val="22"/>
          <w:szCs w:val="22"/>
        </w:rPr>
        <w:t>_____________________________________________________________</w:t>
      </w:r>
      <w:r w:rsidR="00095855">
        <w:rPr>
          <w:sz w:val="22"/>
          <w:szCs w:val="22"/>
        </w:rPr>
        <w:t>_</w:t>
      </w:r>
      <w:r>
        <w:rPr>
          <w:sz w:val="22"/>
          <w:szCs w:val="22"/>
        </w:rPr>
        <w:t>_______</w:t>
      </w:r>
    </w:p>
    <w:p w:rsidR="00053754" w:rsidRDefault="00053754" w:rsidP="00053754">
      <w:pPr>
        <w:rPr>
          <w:sz w:val="28"/>
          <w:szCs w:val="28"/>
        </w:rPr>
      </w:pPr>
    </w:p>
    <w:p w:rsidR="00A133CD" w:rsidRDefault="00A133CD" w:rsidP="00A133CD">
      <w:pPr>
        <w:rPr>
          <w:sz w:val="28"/>
          <w:szCs w:val="28"/>
        </w:rPr>
      </w:pPr>
    </w:p>
    <w:p w:rsidR="00A133CD" w:rsidRDefault="00A133CD" w:rsidP="00A133CD">
      <w:pPr>
        <w:rPr>
          <w:sz w:val="28"/>
          <w:szCs w:val="28"/>
        </w:rPr>
      </w:pPr>
      <w:r w:rsidRPr="0070645D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="0041565C">
        <w:rPr>
          <w:sz w:val="28"/>
          <w:szCs w:val="28"/>
        </w:rPr>
        <w:t>_»_____________20__</w:t>
      </w:r>
      <w:r w:rsidRPr="0070645D">
        <w:rPr>
          <w:sz w:val="28"/>
          <w:szCs w:val="28"/>
        </w:rPr>
        <w:t xml:space="preserve"> г.</w:t>
      </w:r>
      <w:r w:rsidRPr="00B54621">
        <w:rPr>
          <w:sz w:val="28"/>
          <w:szCs w:val="28"/>
        </w:rPr>
        <w:t xml:space="preserve"> </w:t>
      </w:r>
      <w:r w:rsidRPr="007064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A133CD" w:rsidRDefault="00A133CD" w:rsidP="00A133CD">
      <w:pPr>
        <w:rPr>
          <w:sz w:val="28"/>
          <w:szCs w:val="28"/>
        </w:rPr>
      </w:pPr>
    </w:p>
    <w:p w:rsidR="00A133CD" w:rsidRPr="0070645D" w:rsidRDefault="00A133CD" w:rsidP="00A133CD">
      <w:pPr>
        <w:rPr>
          <w:sz w:val="28"/>
          <w:szCs w:val="28"/>
        </w:rPr>
      </w:pPr>
      <w:r w:rsidRPr="0070645D">
        <w:rPr>
          <w:sz w:val="28"/>
          <w:szCs w:val="28"/>
        </w:rPr>
        <w:t>_________________________</w:t>
      </w:r>
      <w:r w:rsidR="00095855">
        <w:rPr>
          <w:sz w:val="28"/>
          <w:szCs w:val="28"/>
        </w:rPr>
        <w:t>__</w:t>
      </w:r>
      <w:r w:rsidRPr="0070645D">
        <w:rPr>
          <w:sz w:val="28"/>
          <w:szCs w:val="28"/>
        </w:rPr>
        <w:t>_</w:t>
      </w:r>
      <w:r>
        <w:rPr>
          <w:sz w:val="28"/>
          <w:szCs w:val="28"/>
        </w:rPr>
        <w:t xml:space="preserve">     </w:t>
      </w:r>
      <w:r w:rsidR="0009585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09585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</w:p>
    <w:p w:rsidR="00483B83" w:rsidRPr="00BE62AC" w:rsidRDefault="00A133CD" w:rsidP="00BE62AC">
      <w:pPr>
        <w:tabs>
          <w:tab w:val="left" w:pos="1350"/>
        </w:tabs>
        <w:rPr>
          <w:sz w:val="18"/>
          <w:szCs w:val="18"/>
        </w:rPr>
      </w:pPr>
      <w:r w:rsidRPr="00B54621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(</w:t>
      </w:r>
      <w:r w:rsidRPr="00B54621">
        <w:rPr>
          <w:sz w:val="18"/>
          <w:szCs w:val="18"/>
        </w:rPr>
        <w:t xml:space="preserve">подпись </w:t>
      </w:r>
      <w:proofErr w:type="gramStart"/>
      <w:r w:rsidRPr="00B54621">
        <w:rPr>
          <w:sz w:val="18"/>
          <w:szCs w:val="18"/>
        </w:rPr>
        <w:t>покупателя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(расшифровка подписи)</w:t>
      </w:r>
    </w:p>
    <w:sectPr w:rsidR="00483B83" w:rsidRPr="00BE62AC" w:rsidSect="003D51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18F5"/>
    <w:multiLevelType w:val="hybridMultilevel"/>
    <w:tmpl w:val="6FC0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146E"/>
    <w:multiLevelType w:val="hybridMultilevel"/>
    <w:tmpl w:val="E4506B0E"/>
    <w:lvl w:ilvl="0" w:tplc="7B18E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32145"/>
    <w:multiLevelType w:val="hybridMultilevel"/>
    <w:tmpl w:val="989C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65"/>
    <w:rsid w:val="00053754"/>
    <w:rsid w:val="00095855"/>
    <w:rsid w:val="001D7C98"/>
    <w:rsid w:val="00263919"/>
    <w:rsid w:val="002A5FFC"/>
    <w:rsid w:val="003102CD"/>
    <w:rsid w:val="003129CB"/>
    <w:rsid w:val="0041565C"/>
    <w:rsid w:val="00483B83"/>
    <w:rsid w:val="006A7E05"/>
    <w:rsid w:val="00724B89"/>
    <w:rsid w:val="00924865"/>
    <w:rsid w:val="00A133CD"/>
    <w:rsid w:val="00A86898"/>
    <w:rsid w:val="00BE62AC"/>
    <w:rsid w:val="00D422BF"/>
    <w:rsid w:val="00D56B3E"/>
    <w:rsid w:val="00D80A2B"/>
    <w:rsid w:val="00D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5057-B932-4BCC-85CC-9F944E34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63919"/>
    <w:rPr>
      <w:i/>
      <w:iCs/>
    </w:rPr>
  </w:style>
  <w:style w:type="paragraph" w:styleId="a4">
    <w:name w:val="List Paragraph"/>
    <w:basedOn w:val="a"/>
    <w:uiPriority w:val="34"/>
    <w:qFormat/>
    <w:rsid w:val="00BE62AC"/>
    <w:pPr>
      <w:ind w:left="720"/>
      <w:contextualSpacing/>
    </w:pPr>
  </w:style>
  <w:style w:type="paragraph" w:customStyle="1" w:styleId="Default">
    <w:name w:val="Default"/>
    <w:rsid w:val="003102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7</cp:revision>
  <dcterms:created xsi:type="dcterms:W3CDTF">2015-04-06T13:03:00Z</dcterms:created>
  <dcterms:modified xsi:type="dcterms:W3CDTF">2019-12-06T11:00:00Z</dcterms:modified>
</cp:coreProperties>
</file>